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629B" w14:textId="77777777" w:rsidR="002A0188" w:rsidRPr="002A0188" w:rsidRDefault="002A0188" w:rsidP="002A0188">
      <w:pPr>
        <w:spacing w:after="0" w:line="240" w:lineRule="auto"/>
        <w:rPr>
          <w:rFonts w:ascii="Calibri Light" w:eastAsia="Times New Roman" w:hAnsi="Calibri Light" w:cs="Calibri Light"/>
          <w:b/>
          <w:bCs/>
          <w:sz w:val="36"/>
          <w:szCs w:val="36"/>
          <w:u w:val="single"/>
          <w:lang w:eastAsia="en-GB"/>
        </w:rPr>
      </w:pPr>
      <w:r w:rsidRPr="002A0188">
        <w:rPr>
          <w:rFonts w:ascii="Calibri Light" w:eastAsia="Times New Roman" w:hAnsi="Calibri Light" w:cs="Calibri Light"/>
          <w:b/>
          <w:bCs/>
          <w:sz w:val="36"/>
          <w:szCs w:val="36"/>
          <w:u w:val="single"/>
          <w:lang w:eastAsia="en-GB"/>
        </w:rPr>
        <w:t>Halloween 2021 - Organising the event meeting</w:t>
      </w:r>
    </w:p>
    <w:p w14:paraId="2C96D6C3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  <w:r w:rsidRPr="002A0188">
        <w:rPr>
          <w:rFonts w:ascii="Calibri" w:eastAsia="Times New Roman" w:hAnsi="Calibri" w:cs="Calibri"/>
          <w:color w:val="767676"/>
          <w:sz w:val="20"/>
          <w:szCs w:val="20"/>
          <w:lang w:eastAsia="en-GB"/>
        </w:rPr>
        <w:t>29 September 2021</w:t>
      </w:r>
    </w:p>
    <w:p w14:paraId="31B9B375" w14:textId="2815C181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p w14:paraId="6CF045B0" w14:textId="2D725203" w:rsidR="002A0188" w:rsidRDefault="002A0188" w:rsidP="002A018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370F05A3" w14:textId="77777777" w:rsidR="002A0188" w:rsidRDefault="002A0188" w:rsidP="002A018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6B4F9A73" w14:textId="58AE701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u w:val="single"/>
          <w:lang w:eastAsia="en-GB"/>
        </w:rPr>
        <w:t>Meeting Attendees</w:t>
      </w:r>
    </w:p>
    <w:p w14:paraId="67E528E2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5D5E50B9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Susie Chester</w:t>
      </w:r>
    </w:p>
    <w:p w14:paraId="064BB542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Louise Thomas</w:t>
      </w:r>
    </w:p>
    <w:p w14:paraId="2175559B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Pooja Sharma</w:t>
      </w:r>
    </w:p>
    <w:p w14:paraId="2D61F0BA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Camilla Holland</w:t>
      </w:r>
    </w:p>
    <w:p w14:paraId="215CEC1C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Grace Allen</w:t>
      </w:r>
    </w:p>
    <w:p w14:paraId="04DAAE2A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Helen Porter- </w:t>
      </w:r>
      <w:proofErr w:type="spellStart"/>
      <w:r w:rsidRPr="002A0188">
        <w:rPr>
          <w:rFonts w:ascii="Calibri" w:eastAsia="Times New Roman" w:hAnsi="Calibri" w:cs="Calibri"/>
          <w:lang w:eastAsia="en-GB"/>
        </w:rPr>
        <w:t>Durrans</w:t>
      </w:r>
      <w:proofErr w:type="spellEnd"/>
    </w:p>
    <w:p w14:paraId="54583961" w14:textId="77777777" w:rsidR="002A0188" w:rsidRPr="002A0188" w:rsidRDefault="002A0188" w:rsidP="002A01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Jo Brookfield</w:t>
      </w:r>
    </w:p>
    <w:p w14:paraId="579E19F3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675665B4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u w:val="single"/>
          <w:lang w:eastAsia="en-GB"/>
        </w:rPr>
        <w:t>Agenda</w:t>
      </w:r>
    </w:p>
    <w:p w14:paraId="78888FD7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2A032910" w14:textId="2589F0E9" w:rsidR="002A0188" w:rsidRPr="002A0188" w:rsidRDefault="002A0188" w:rsidP="002A01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To discuss the actions and arrangements needed to be performed in order to successfully organise the Halloween disco event on 24th October 2021.</w:t>
      </w:r>
    </w:p>
    <w:p w14:paraId="564B0B53" w14:textId="77777777" w:rsidR="002A0188" w:rsidRPr="002A0188" w:rsidRDefault="002A0188" w:rsidP="002A0188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17FE580E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1384CFF4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u w:val="single"/>
          <w:lang w:eastAsia="en-GB"/>
        </w:rPr>
        <w:t>Tasks performed</w:t>
      </w:r>
    </w:p>
    <w:p w14:paraId="692A8653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1F701152" w14:textId="77777777" w:rsidR="002A0188" w:rsidRPr="002A0188" w:rsidRDefault="002A0188" w:rsidP="002A018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School Hall has been booked from 1pm - 5pm on 24th October</w:t>
      </w:r>
    </w:p>
    <w:p w14:paraId="2955313C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444E9859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u w:val="single"/>
          <w:lang w:eastAsia="en-GB"/>
        </w:rPr>
        <w:t>Areas of actions and responsibilities</w:t>
      </w:r>
    </w:p>
    <w:p w14:paraId="16376819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66A151C9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Sound System: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Susie</w:t>
      </w:r>
      <w:r w:rsidRPr="002A0188">
        <w:rPr>
          <w:rFonts w:ascii="Calibri" w:eastAsia="Times New Roman" w:hAnsi="Calibri" w:cs="Calibri"/>
          <w:lang w:eastAsia="en-GB"/>
        </w:rPr>
        <w:t xml:space="preserve"> to sort out the sound system</w:t>
      </w:r>
    </w:p>
    <w:p w14:paraId="55CB6987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Refreshments: </w:t>
      </w:r>
    </w:p>
    <w:p w14:paraId="779C5441" w14:textId="77777777" w:rsidR="002A0188" w:rsidRPr="002A0188" w:rsidRDefault="002A0188" w:rsidP="002A018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Susie and Camilla</w:t>
      </w:r>
      <w:r w:rsidRPr="002A0188">
        <w:rPr>
          <w:rFonts w:ascii="Calibri" w:eastAsia="Times New Roman" w:hAnsi="Calibri" w:cs="Calibri"/>
          <w:lang w:eastAsia="en-GB"/>
        </w:rPr>
        <w:t xml:space="preserve"> to work out refreshments for the day (which includes cakes, fruits, biscuits to decorate, raisins, crisps)</w:t>
      </w:r>
    </w:p>
    <w:p w14:paraId="43593740" w14:textId="77777777" w:rsidR="002A0188" w:rsidRPr="002A0188" w:rsidRDefault="002A0188" w:rsidP="002A018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Jo</w:t>
      </w:r>
      <w:r w:rsidRPr="002A0188">
        <w:rPr>
          <w:rFonts w:ascii="Calibri" w:eastAsia="Times New Roman" w:hAnsi="Calibri" w:cs="Calibri"/>
          <w:lang w:eastAsia="en-GB"/>
        </w:rPr>
        <w:t xml:space="preserve"> to ask parents to donate some refreshments for the day via email and newsletter</w:t>
      </w:r>
    </w:p>
    <w:p w14:paraId="50A972FB" w14:textId="4B29AE44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A431A1">
        <w:rPr>
          <w:rFonts w:ascii="Calibri" w:eastAsia="Times New Roman" w:hAnsi="Calibri" w:cs="Calibri"/>
          <w:lang w:eastAsia="en-GB"/>
        </w:rPr>
        <w:t>Drinks:</w:t>
      </w:r>
      <w:r w:rsidRPr="002A0188">
        <w:rPr>
          <w:rFonts w:ascii="Calibri" w:eastAsia="Times New Roman" w:hAnsi="Calibri" w:cs="Calibri"/>
          <w:lang w:eastAsia="en-GB"/>
        </w:rPr>
        <w:t xml:space="preserve"> Tea, coffee, Juice</w:t>
      </w:r>
    </w:p>
    <w:p w14:paraId="0FACF422" w14:textId="77CA5612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Games: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Helen </w:t>
      </w:r>
      <w:r w:rsidRPr="002A0188">
        <w:rPr>
          <w:rFonts w:ascii="Calibri" w:eastAsia="Times New Roman" w:hAnsi="Calibri" w:cs="Calibri"/>
          <w:lang w:eastAsia="en-GB"/>
        </w:rPr>
        <w:t>to arrange 4 prizes for the games from Waitrose</w:t>
      </w:r>
    </w:p>
    <w:p w14:paraId="791E73DF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Book stall</w:t>
      </w:r>
    </w:p>
    <w:p w14:paraId="205022B5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Decorations: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Susie </w:t>
      </w:r>
      <w:r w:rsidRPr="002A0188">
        <w:rPr>
          <w:rFonts w:ascii="Calibri" w:eastAsia="Times New Roman" w:hAnsi="Calibri" w:cs="Calibri"/>
          <w:lang w:eastAsia="en-GB"/>
        </w:rPr>
        <w:t xml:space="preserve">to order the Halloween decorations </w:t>
      </w:r>
    </w:p>
    <w:p w14:paraId="3D50346C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Face Paints: </w:t>
      </w:r>
    </w:p>
    <w:p w14:paraId="48F7F5B1" w14:textId="77777777" w:rsidR="002A0188" w:rsidRPr="002A0188" w:rsidRDefault="002A0188" w:rsidP="002A018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Dee</w:t>
      </w:r>
      <w:r w:rsidRPr="002A0188">
        <w:rPr>
          <w:rFonts w:ascii="Calibri" w:eastAsia="Times New Roman" w:hAnsi="Calibri" w:cs="Calibri"/>
          <w:lang w:eastAsia="en-GB"/>
        </w:rPr>
        <w:t xml:space="preserve"> can do the face paint</w:t>
      </w:r>
    </w:p>
    <w:p w14:paraId="6B9954B3" w14:textId="1483795D" w:rsidR="002A0188" w:rsidRPr="002A0188" w:rsidRDefault="002A0188" w:rsidP="002A018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Louise</w:t>
      </w:r>
      <w:r w:rsidRPr="002A0188">
        <w:rPr>
          <w:rFonts w:ascii="Calibri" w:eastAsia="Times New Roman" w:hAnsi="Calibri" w:cs="Calibri"/>
          <w:lang w:eastAsia="en-GB"/>
        </w:rPr>
        <w:t xml:space="preserve"> has arranged a professional face painter </w:t>
      </w:r>
      <w:r>
        <w:rPr>
          <w:rFonts w:ascii="Calibri" w:eastAsia="Times New Roman" w:hAnsi="Calibri" w:cs="Calibri"/>
          <w:lang w:eastAsia="en-GB"/>
        </w:rPr>
        <w:t xml:space="preserve">Karen Harrison </w:t>
      </w:r>
      <w:r w:rsidRPr="002A0188">
        <w:rPr>
          <w:rFonts w:ascii="Calibri" w:eastAsia="Times New Roman" w:hAnsi="Calibri" w:cs="Calibri"/>
          <w:lang w:eastAsia="en-GB"/>
        </w:rPr>
        <w:t>for the day</w:t>
      </w:r>
      <w:r>
        <w:rPr>
          <w:rFonts w:ascii="Calibri" w:eastAsia="Times New Roman" w:hAnsi="Calibri" w:cs="Calibri"/>
          <w:lang w:eastAsia="en-GB"/>
        </w:rPr>
        <w:t xml:space="preserve"> (free of cost and bringing her own stuff)</w:t>
      </w:r>
    </w:p>
    <w:p w14:paraId="74534937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Transfer tattoos: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Susie</w:t>
      </w:r>
      <w:r w:rsidRPr="002A0188">
        <w:rPr>
          <w:rFonts w:ascii="Calibri" w:eastAsia="Times New Roman" w:hAnsi="Calibri" w:cs="Calibri"/>
          <w:lang w:eastAsia="en-GB"/>
        </w:rPr>
        <w:t xml:space="preserve"> to order the transfer tattoos</w:t>
      </w:r>
    </w:p>
    <w:p w14:paraId="3A2CBC4A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Henna: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Sadia</w:t>
      </w:r>
      <w:r w:rsidRPr="002A0188">
        <w:rPr>
          <w:rFonts w:ascii="Calibri" w:eastAsia="Times New Roman" w:hAnsi="Calibri" w:cs="Calibri"/>
          <w:lang w:eastAsia="en-GB"/>
        </w:rPr>
        <w:t xml:space="preserve"> will do the henna</w:t>
      </w:r>
    </w:p>
    <w:p w14:paraId="61403FB8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Disco Lights: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Camilla and Louise</w:t>
      </w:r>
      <w:r w:rsidRPr="002A0188">
        <w:rPr>
          <w:rFonts w:ascii="Calibri" w:eastAsia="Times New Roman" w:hAnsi="Calibri" w:cs="Calibri"/>
          <w:lang w:eastAsia="en-GB"/>
        </w:rPr>
        <w:t xml:space="preserve"> to get the disco lights from home</w:t>
      </w:r>
    </w:p>
    <w:p w14:paraId="78D951B4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Advertise the event on </w:t>
      </w:r>
      <w:proofErr w:type="gramStart"/>
      <w:r w:rsidRPr="002A0188">
        <w:rPr>
          <w:rFonts w:ascii="Calibri" w:eastAsia="Times New Roman" w:hAnsi="Calibri" w:cs="Calibri"/>
          <w:lang w:eastAsia="en-GB"/>
        </w:rPr>
        <w:t>Red</w:t>
      </w:r>
      <w:proofErr w:type="gramEnd"/>
      <w:r w:rsidRPr="002A0188">
        <w:rPr>
          <w:rFonts w:ascii="Calibri" w:eastAsia="Times New Roman" w:hAnsi="Calibri" w:cs="Calibri"/>
          <w:lang w:eastAsia="en-GB"/>
        </w:rPr>
        <w:t xml:space="preserve"> kite: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Louise</w:t>
      </w:r>
      <w:r w:rsidRPr="002A0188">
        <w:rPr>
          <w:rFonts w:ascii="Calibri" w:eastAsia="Times New Roman" w:hAnsi="Calibri" w:cs="Calibri"/>
          <w:lang w:eastAsia="en-GB"/>
        </w:rPr>
        <w:t xml:space="preserve"> to advertise the Halloween event on red kite website</w:t>
      </w:r>
    </w:p>
    <w:p w14:paraId="44205AC1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Load the stuff in the cars to be taken to the venue on the day: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Pooja, Susie and Camilla</w:t>
      </w:r>
    </w:p>
    <w:p w14:paraId="28467B67" w14:textId="77777777" w:rsidR="002A0188" w:rsidRPr="002A0188" w:rsidRDefault="002A0188" w:rsidP="002A018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 xml:space="preserve">Advertise the event via preschool newsletter: </w:t>
      </w: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>Jo</w:t>
      </w:r>
    </w:p>
    <w:p w14:paraId="32F8D75D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0F6AE66D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13169CB2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u w:val="single"/>
          <w:lang w:eastAsia="en-GB"/>
        </w:rPr>
        <w:t>Any other Business</w:t>
      </w:r>
    </w:p>
    <w:p w14:paraId="65861BDF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64E83797" w14:textId="77777777" w:rsidR="002A0188" w:rsidRPr="002A0188" w:rsidRDefault="002A0188" w:rsidP="002A018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Clarify questions around Christmas Raffle 2021</w:t>
      </w:r>
    </w:p>
    <w:p w14:paraId="3BA9862E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lastRenderedPageBreak/>
        <w:t> </w:t>
      </w:r>
    </w:p>
    <w:p w14:paraId="718D62E2" w14:textId="77777777" w:rsidR="002A0188" w:rsidRPr="002A0188" w:rsidRDefault="002A0188" w:rsidP="002A018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Date of Raffle Launch: 5th November 2021</w:t>
      </w:r>
    </w:p>
    <w:p w14:paraId="58175F94" w14:textId="77777777" w:rsidR="002A0188" w:rsidRPr="002A0188" w:rsidRDefault="002A0188" w:rsidP="002A018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List of Prizes ready: latest by 22nd October</w:t>
      </w:r>
    </w:p>
    <w:p w14:paraId="13BA84C3" w14:textId="77777777" w:rsidR="002A0188" w:rsidRPr="002A0188" w:rsidRDefault="002A0188" w:rsidP="002A018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Venue of Raffle opening: Church</w:t>
      </w:r>
    </w:p>
    <w:p w14:paraId="7583F811" w14:textId="74882700" w:rsid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264D1FE4" w14:textId="77CD2F16" w:rsidR="0003679A" w:rsidRDefault="0003679A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5946737" w14:textId="2423A753" w:rsidR="0003679A" w:rsidRPr="002A0188" w:rsidRDefault="0003679A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Approved by S. Chester 10/10/21</w:t>
      </w:r>
    </w:p>
    <w:p w14:paraId="62D08C19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759B98E2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</w:t>
      </w:r>
    </w:p>
    <w:p w14:paraId="6D451554" w14:textId="77777777" w:rsidR="002A0188" w:rsidRPr="002A0188" w:rsidRDefault="002A0188" w:rsidP="002A0188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0E5021D8" w14:textId="77777777" w:rsidR="002A0188" w:rsidRPr="002A0188" w:rsidRDefault="002A0188" w:rsidP="002A0188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332F055B" w14:textId="77777777" w:rsidR="002A0188" w:rsidRPr="002A0188" w:rsidRDefault="002A0188" w:rsidP="002A0188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2DED3C24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012900E2" w14:textId="77777777" w:rsidR="002A0188" w:rsidRPr="002A0188" w:rsidRDefault="002A0188" w:rsidP="002A018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A0188">
        <w:rPr>
          <w:rFonts w:ascii="Calibri" w:eastAsia="Times New Roman" w:hAnsi="Calibri" w:cs="Calibri"/>
          <w:lang w:eastAsia="en-GB"/>
        </w:rPr>
        <w:t> </w:t>
      </w:r>
    </w:p>
    <w:p w14:paraId="64A7FCC1" w14:textId="77777777" w:rsidR="000568FA" w:rsidRDefault="000568FA"/>
    <w:sectPr w:rsidR="0005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256"/>
    <w:multiLevelType w:val="multilevel"/>
    <w:tmpl w:val="1D3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4131F"/>
    <w:multiLevelType w:val="multilevel"/>
    <w:tmpl w:val="6A6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25B49"/>
    <w:multiLevelType w:val="multilevel"/>
    <w:tmpl w:val="81D40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E4DA8"/>
    <w:multiLevelType w:val="multilevel"/>
    <w:tmpl w:val="BC0A4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118DB"/>
    <w:multiLevelType w:val="multilevel"/>
    <w:tmpl w:val="8F6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9804F2"/>
    <w:multiLevelType w:val="multilevel"/>
    <w:tmpl w:val="F42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8"/>
    <w:rsid w:val="0003679A"/>
    <w:rsid w:val="000568FA"/>
    <w:rsid w:val="002A0188"/>
    <w:rsid w:val="00A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CF5F"/>
  <w15:chartTrackingRefBased/>
  <w15:docId w15:val="{31614C8D-B37F-4035-A819-38EDDB6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Sharma</dc:creator>
  <cp:keywords/>
  <dc:description/>
  <cp:lastModifiedBy>Susie Chester</cp:lastModifiedBy>
  <cp:revision>2</cp:revision>
  <dcterms:created xsi:type="dcterms:W3CDTF">2021-10-10T21:06:00Z</dcterms:created>
  <dcterms:modified xsi:type="dcterms:W3CDTF">2021-10-10T21:06:00Z</dcterms:modified>
</cp:coreProperties>
</file>